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24ED" w:rsidRDefault="003452D7">
      <w:pPr>
        <w:spacing w:after="0" w:line="240" w:lineRule="auto"/>
        <w:ind w:left="11340" w:right="-286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Приложение 3</w:t>
      </w:r>
    </w:p>
    <w:p w:rsidR="00EB24ED" w:rsidRDefault="003452D7">
      <w:pPr>
        <w:spacing w:after="0" w:line="240" w:lineRule="auto"/>
        <w:ind w:left="11340" w:right="-286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к Закону Ханты-Мансийского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автономного округа – Югры</w:t>
      </w:r>
    </w:p>
    <w:p w:rsidR="00EB24ED" w:rsidRDefault="003452D7">
      <w:pPr>
        <w:spacing w:after="0" w:line="240" w:lineRule="auto"/>
        <w:ind w:left="1134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от __ ноября 2023 года № __</w:t>
      </w:r>
    </w:p>
    <w:p w:rsidR="00EB24ED" w:rsidRDefault="00EB24ED">
      <w:pPr>
        <w:spacing w:after="0" w:line="240" w:lineRule="auto"/>
        <w:ind w:left="1134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B24ED" w:rsidRDefault="003452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Нормативы распределения доходов </w:t>
      </w:r>
    </w:p>
    <w:p w:rsidR="00EB24ED" w:rsidRDefault="003452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между бюджетом Ханты-Мансийского автономного округа – Югры, бюджетом территориального </w:t>
      </w:r>
    </w:p>
    <w:p w:rsidR="00EB24ED" w:rsidRDefault="003452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фонда обязательного медицинского страхования Ханты-Мансийского автономного округа – Югры и бюджетами муниципальных образований Ханты-Мансийского автономного округа – Югры на 2024 год </w:t>
      </w:r>
    </w:p>
    <w:p w:rsidR="00EB24ED" w:rsidRDefault="003452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и на плановый период 2025 и 2026 годов </w:t>
      </w:r>
    </w:p>
    <w:p w:rsidR="00EB24ED" w:rsidRDefault="00EB24E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EB24ED" w:rsidRDefault="003452D7">
      <w:pPr>
        <w:spacing w:after="0" w:line="240" w:lineRule="auto"/>
        <w:ind w:right="-57"/>
        <w:jc w:val="right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(процентов)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2946"/>
        <w:gridCol w:w="4207"/>
        <w:gridCol w:w="1524"/>
        <w:gridCol w:w="1531"/>
        <w:gridCol w:w="1488"/>
        <w:gridCol w:w="1280"/>
        <w:gridCol w:w="2330"/>
      </w:tblGrid>
      <w:tr w:rsidR="00EB24ED">
        <w:trPr>
          <w:cantSplit/>
        </w:trPr>
        <w:tc>
          <w:tcPr>
            <w:tcW w:w="962" w:type="pct"/>
            <w:shd w:val="clear" w:color="auto" w:fill="auto"/>
            <w:vAlign w:val="center"/>
          </w:tcPr>
          <w:p w:rsidR="00EB24ED" w:rsidRDefault="00345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Код бюджетной </w:t>
            </w:r>
          </w:p>
          <w:p w:rsidR="00EB24ED" w:rsidRDefault="00345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классификации </w:t>
            </w:r>
          </w:p>
          <w:p w:rsidR="00EB24ED" w:rsidRDefault="00345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Российской </w:t>
            </w:r>
          </w:p>
          <w:p w:rsidR="00EB24ED" w:rsidRDefault="00345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Федерации</w:t>
            </w:r>
          </w:p>
        </w:tc>
        <w:tc>
          <w:tcPr>
            <w:tcW w:w="1374" w:type="pct"/>
            <w:shd w:val="clear" w:color="auto" w:fill="auto"/>
            <w:vAlign w:val="center"/>
          </w:tcPr>
          <w:p w:rsidR="00EB24ED" w:rsidRDefault="00345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Наименование кода </w:t>
            </w:r>
          </w:p>
          <w:p w:rsidR="00EB24ED" w:rsidRDefault="00345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классификации доходов</w:t>
            </w:r>
          </w:p>
        </w:tc>
        <w:tc>
          <w:tcPr>
            <w:tcW w:w="498" w:type="pct"/>
            <w:shd w:val="clear" w:color="auto" w:fill="auto"/>
            <w:vAlign w:val="center"/>
          </w:tcPr>
          <w:p w:rsidR="00EB24ED" w:rsidRDefault="00345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Бюджет автоном-ного округа</w:t>
            </w:r>
          </w:p>
        </w:tc>
        <w:tc>
          <w:tcPr>
            <w:tcW w:w="500" w:type="pct"/>
            <w:shd w:val="clear" w:color="auto" w:fill="auto"/>
            <w:vAlign w:val="center"/>
          </w:tcPr>
          <w:p w:rsidR="00EB24ED" w:rsidRDefault="00345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Бюджет городского округа</w:t>
            </w:r>
          </w:p>
        </w:tc>
        <w:tc>
          <w:tcPr>
            <w:tcW w:w="486" w:type="pct"/>
            <w:shd w:val="clear" w:color="auto" w:fill="auto"/>
            <w:vAlign w:val="center"/>
          </w:tcPr>
          <w:p w:rsidR="00EB24ED" w:rsidRDefault="00345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Бюджет муници-пального района</w:t>
            </w:r>
          </w:p>
        </w:tc>
        <w:tc>
          <w:tcPr>
            <w:tcW w:w="418" w:type="pct"/>
            <w:shd w:val="clear" w:color="auto" w:fill="auto"/>
            <w:vAlign w:val="center"/>
          </w:tcPr>
          <w:p w:rsidR="00EB24ED" w:rsidRDefault="00345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Бюджет посе-ления</w:t>
            </w:r>
          </w:p>
        </w:tc>
        <w:tc>
          <w:tcPr>
            <w:tcW w:w="761" w:type="pct"/>
            <w:shd w:val="clear" w:color="auto" w:fill="auto"/>
            <w:vAlign w:val="center"/>
          </w:tcPr>
          <w:p w:rsidR="00EB24ED" w:rsidRDefault="00345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Бюджет террито-риального </w:t>
            </w:r>
          </w:p>
          <w:p w:rsidR="00EB24ED" w:rsidRDefault="00345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государственного внебюджетного фонда</w:t>
            </w:r>
          </w:p>
        </w:tc>
      </w:tr>
      <w:tr w:rsidR="00EB24ED">
        <w:trPr>
          <w:cantSplit/>
          <w:tblHeader/>
        </w:trPr>
        <w:tc>
          <w:tcPr>
            <w:tcW w:w="962" w:type="pct"/>
            <w:shd w:val="clear" w:color="auto" w:fill="auto"/>
            <w:vAlign w:val="center"/>
          </w:tcPr>
          <w:p w:rsidR="00EB24ED" w:rsidRDefault="00345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374" w:type="pct"/>
            <w:shd w:val="clear" w:color="auto" w:fill="auto"/>
            <w:vAlign w:val="center"/>
          </w:tcPr>
          <w:p w:rsidR="00EB24ED" w:rsidRDefault="00345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498" w:type="pct"/>
            <w:shd w:val="clear" w:color="auto" w:fill="auto"/>
            <w:vAlign w:val="center"/>
          </w:tcPr>
          <w:p w:rsidR="00EB24ED" w:rsidRDefault="00345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500" w:type="pct"/>
            <w:shd w:val="clear" w:color="auto" w:fill="auto"/>
            <w:vAlign w:val="center"/>
          </w:tcPr>
          <w:p w:rsidR="00EB24ED" w:rsidRDefault="00345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486" w:type="pct"/>
            <w:shd w:val="clear" w:color="auto" w:fill="auto"/>
            <w:vAlign w:val="center"/>
          </w:tcPr>
          <w:p w:rsidR="00EB24ED" w:rsidRDefault="00345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418" w:type="pct"/>
            <w:shd w:val="clear" w:color="auto" w:fill="auto"/>
            <w:vAlign w:val="center"/>
          </w:tcPr>
          <w:p w:rsidR="00EB24ED" w:rsidRDefault="00345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761" w:type="pct"/>
            <w:shd w:val="clear" w:color="auto" w:fill="auto"/>
            <w:vAlign w:val="center"/>
          </w:tcPr>
          <w:p w:rsidR="00EB24ED" w:rsidRDefault="00345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</w:t>
            </w:r>
          </w:p>
        </w:tc>
      </w:tr>
      <w:tr w:rsidR="00EB24ED">
        <w:trPr>
          <w:cantSplit/>
          <w:tblHeader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4ED" w:rsidRDefault="00345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1 05 01012 01 0000 110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4ED" w:rsidRDefault="003452D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Налог, взимаемый с налогоплательщиков, выбравших в качестве объекта налогообложения доходы (за налоговые периоды, истекшие до 1 января 2011 года)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90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90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</w:tr>
      <w:tr w:rsidR="00EB24ED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4ED" w:rsidRDefault="00345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1 05 01022 01 0000 110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4ED" w:rsidRDefault="003452D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Налог, взимаемый с налогоплательщиков, выбравших в качестве объекта налогообложения доходы, уменьшенные на величину расходов (за налоговые периоды, истекшие до 1 января 2011 года)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90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90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</w:tr>
      <w:tr w:rsidR="00EB24ED">
        <w:trPr>
          <w:cantSplit/>
          <w:trHeight w:val="1120"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4ED" w:rsidRDefault="00345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1 05 02020 02 0000 110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4ED" w:rsidRDefault="003452D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Единый налог на вмененный доход для отдельных видов деятельности (за налоговые периоды, истекшие до 1 января 2011 года)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EB24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90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90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EB24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EB24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</w:tbl>
    <w:p w:rsidR="00EB24ED" w:rsidRDefault="00EB24ED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2946"/>
        <w:gridCol w:w="4207"/>
        <w:gridCol w:w="1524"/>
        <w:gridCol w:w="1531"/>
        <w:gridCol w:w="1488"/>
        <w:gridCol w:w="1280"/>
        <w:gridCol w:w="2330"/>
      </w:tblGrid>
      <w:tr w:rsidR="00EB24ED">
        <w:trPr>
          <w:cantSplit/>
          <w:tblHeader/>
        </w:trPr>
        <w:tc>
          <w:tcPr>
            <w:tcW w:w="962" w:type="pct"/>
            <w:shd w:val="clear" w:color="auto" w:fill="auto"/>
            <w:vAlign w:val="center"/>
          </w:tcPr>
          <w:p w:rsidR="00EB24ED" w:rsidRDefault="00345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374" w:type="pct"/>
            <w:shd w:val="clear" w:color="auto" w:fill="auto"/>
            <w:vAlign w:val="center"/>
          </w:tcPr>
          <w:p w:rsidR="00EB24ED" w:rsidRDefault="00345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498" w:type="pct"/>
            <w:shd w:val="clear" w:color="auto" w:fill="auto"/>
            <w:vAlign w:val="center"/>
          </w:tcPr>
          <w:p w:rsidR="00EB24ED" w:rsidRDefault="00345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500" w:type="pct"/>
            <w:shd w:val="clear" w:color="auto" w:fill="auto"/>
            <w:vAlign w:val="center"/>
          </w:tcPr>
          <w:p w:rsidR="00EB24ED" w:rsidRDefault="00345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486" w:type="pct"/>
            <w:shd w:val="clear" w:color="auto" w:fill="auto"/>
            <w:vAlign w:val="center"/>
          </w:tcPr>
          <w:p w:rsidR="00EB24ED" w:rsidRDefault="00345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418" w:type="pct"/>
            <w:shd w:val="clear" w:color="auto" w:fill="auto"/>
            <w:vAlign w:val="center"/>
          </w:tcPr>
          <w:p w:rsidR="00EB24ED" w:rsidRDefault="00345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761" w:type="pct"/>
            <w:shd w:val="clear" w:color="auto" w:fill="auto"/>
            <w:vAlign w:val="center"/>
          </w:tcPr>
          <w:p w:rsidR="00EB24ED" w:rsidRDefault="00345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</w:t>
            </w:r>
          </w:p>
        </w:tc>
      </w:tr>
      <w:tr w:rsidR="00EB24ED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4ED" w:rsidRDefault="00345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1 05 03020 01 0000 110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4ED" w:rsidRDefault="003452D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Единый сельскохозяйственный налог (за налоговые периоды, истекшие до 1 января 2011 года)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30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60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30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30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</w:tr>
      <w:tr w:rsidR="00EB24ED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4ED" w:rsidRDefault="00345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1 09 06020 02 0000 110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4ED" w:rsidRDefault="003452D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Сбор на нужды образовательных учреждений, взимаемый с юридических лиц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</w:tr>
      <w:tr w:rsidR="00EB24ED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4ED" w:rsidRDefault="00345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1 09 06030 02 0000 110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4ED" w:rsidRDefault="003452D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Прочие налоги и сборы субъектов Российской Федерации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</w:tr>
      <w:tr w:rsidR="00EB24ED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4ED" w:rsidRDefault="00345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1 09 06043 02 0000 110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4ED" w:rsidRDefault="003452D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Сборы за выдачу органами местного самоуправления городских округов лицензий на розничную продажу алкогольной продукции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EB24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EB24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EB24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EB24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EB24ED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4ED" w:rsidRDefault="00345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1 09 06044 02 0000 110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4ED" w:rsidRDefault="003452D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Сборы за выдачу органами местного самоуправления муниципальных районов лицензий на розничную продажу алкогольной продукции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EB24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EB24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EB24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EB24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EB24ED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4ED" w:rsidRDefault="00345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1 09 07012 04 0000 110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4ED" w:rsidRDefault="003452D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Налог на рекламу, мобилизуемый на территориях городских округов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</w:tr>
      <w:tr w:rsidR="00EB24ED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4ED" w:rsidRDefault="00345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1 09 07013 05 0000 110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4ED" w:rsidRDefault="003452D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Налог на рекламу, мобилизуемый на территориях муниципальных районов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</w:tr>
      <w:tr w:rsidR="00EB24ED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4ED" w:rsidRDefault="00345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1 09 07032 04 0000 110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4ED" w:rsidRDefault="003452D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Целевые сборы с граждан и предприятий, учреждений, организаций на содержание милиции, на благоустройство территорий, на нужды образования и другие цели, мобилизуемые на территориях городских округов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</w:tr>
      <w:tr w:rsidR="00EB24ED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4ED" w:rsidRDefault="00345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1 09 07033 05 0000 110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4ED" w:rsidRDefault="003452D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Целевые сборы с граждан и предприятий, учреждений, организаций на содержание милиции, на благоустройство территорий, на нужды образования и другие цели, мобилизуемые на территориях муниципальных районов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</w:tr>
      <w:tr w:rsidR="00EB24ED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4ED" w:rsidRDefault="00345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1 09 07042 04 0000 110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4ED" w:rsidRDefault="003452D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Лицензионный сбор за право торговли спиртными напитками, мобилизуемый на территориях городских округов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</w:tr>
      <w:tr w:rsidR="00EB24ED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4ED" w:rsidRDefault="00345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1 09 07043 05 0000 110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4ED" w:rsidRDefault="003452D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Лицензионный сбор за право торговли спиртными напитками, мобилизуемый на территориях муниципальных районов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</w:tr>
      <w:tr w:rsidR="00EB24ED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4ED" w:rsidRDefault="00345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1 09 07052 04 0000 110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4ED" w:rsidRDefault="003452D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Прочие местные налоги и сборы, мобилизуемые на территориях городских округов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</w:tr>
      <w:tr w:rsidR="00EB24ED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4ED" w:rsidRDefault="00345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1 09 07053 05 0000 110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4ED" w:rsidRDefault="003452D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Прочие местные налоги и сборы, мобилизуемые на территориях муниципальных районов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</w:tr>
      <w:tr w:rsidR="00EB24ED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4ED" w:rsidRDefault="00345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1 11 02032 04 0000 120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4ED" w:rsidRDefault="003452D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Доходы от размещения временно свободных средств бюджетов городских округов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</w:tr>
      <w:tr w:rsidR="00EB24ED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4ED" w:rsidRDefault="00345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1 11 02033 05 0000 120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4ED" w:rsidRDefault="003452D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Доходы от размещения временно свободных средств бюджетов муниципальных районов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</w:tr>
      <w:tr w:rsidR="00EB24ED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4ED" w:rsidRDefault="00345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1 11 02033 10 0000 120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4ED" w:rsidRDefault="003452D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Доходы от размещения временно свободных средств бюджетов сельских поселений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</w:tr>
      <w:tr w:rsidR="00EB24ED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4ED" w:rsidRDefault="00345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1 11 02033 13 0000 120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4ED" w:rsidRDefault="003452D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Доходы от размещения временно свободных средств бюджетов городских поселений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EB24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EB24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EB24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EB24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EB24ED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4ED" w:rsidRDefault="00345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1 11 05026 04 0000 120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4ED" w:rsidRDefault="003452D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Доходы, получаемые в виде арендной платы за земельные участки, которые расположены в границах городских округов,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50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50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</w:tr>
      <w:tr w:rsidR="00EB24ED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4ED" w:rsidRDefault="00345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1 11 05026 05 0000 120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4ED" w:rsidRDefault="003452D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Доходы, получаемые в виде арендной платы за земельные участки, которые расположены в границах межселенных территорий муниципальных районов,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50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50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 </w:t>
            </w:r>
          </w:p>
        </w:tc>
      </w:tr>
      <w:tr w:rsidR="00EB24ED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4ED" w:rsidRDefault="00345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1 11 05026 10 0000 120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4ED" w:rsidRDefault="003452D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Доходы, получаемые в виде арендной платы за земельные участки, которые расположены в границах сельских поселений,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50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50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 </w:t>
            </w:r>
          </w:p>
        </w:tc>
      </w:tr>
      <w:tr w:rsidR="00EB24ED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4ED" w:rsidRDefault="00345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1 11 05026 13 0000 120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4ED" w:rsidRDefault="003452D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Доходы, получаемые в виде арендной платы за земельные участки, которые расположены в границах городских поселений,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50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EB24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EB24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50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EB24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</w:tr>
      <w:tr w:rsidR="00EB24ED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4ED" w:rsidRDefault="00345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1 11 05326 04 0000 120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4ED" w:rsidRDefault="003452D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Плата по соглашениям об установлении сервитута, заключенным органами исполнительной власти субъектов Российской Федерации, государственными или муниципальными предприятиями либо государственными или муниципальными учреждениями в отношении земельных участков, которые расположены в границах городских округов, которые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50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50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EB24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EB24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EB24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</w:tr>
      <w:tr w:rsidR="00EB24ED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4ED" w:rsidRDefault="00345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1 11 05326 05 0000 120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4ED" w:rsidRDefault="003452D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Плата по соглашениям об установлении сервитута, заключенным органами исполнительной власти субъектов Российской Федерации, государственными или муниципальными предприятиями либо государственными или муниципальными учреждениями в отношении земельных участков, которые расположены на межселенных территориях, которые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50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EB24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50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EB24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EB24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EB24ED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4ED" w:rsidRDefault="00345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1 11 05326 10 0000 120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4ED" w:rsidRDefault="003452D7">
            <w:pPr>
              <w:pStyle w:val="ConsPlusNormal"/>
              <w:rPr>
                <w:rFonts w:eastAsia="Times New Roman"/>
              </w:rPr>
            </w:pPr>
            <w:r>
              <w:rPr>
                <w:rFonts w:eastAsia="Times New Roman"/>
              </w:rPr>
              <w:t>Плата по соглашениям об установлении сервитута, заключенным органами исполнительной власти субъектов Российской Федерации, государственными или муниципальными предприятиями либо государственными или муниципальными учреждениями в отношении земельных участков, которые расположены в границах сельских поселений, которые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50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EB24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EB24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50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EB24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</w:tr>
      <w:tr w:rsidR="00EB24ED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4ED" w:rsidRDefault="00345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1 11 05326 13 0000 120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4ED" w:rsidRDefault="003452D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Плата по соглашениям об установлении сервитута, заключенным органами исполнительной власти субъектов Российской Федерации, государственными или муниципальными предприятиями либо государственными или муниципальными учреждениями в отношении земельных участков, которые расположены в границах городских поселений, которые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50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EB24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EB24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50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EB24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</w:tr>
      <w:tr w:rsidR="00EB24ED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4ED" w:rsidRDefault="00345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1 11 05430 04 0000 120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4ED" w:rsidRDefault="003452D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Плата за публичный сервитут, предусмотренная решением уполномоченного органа об установлении публичного сервитута в отношении земельных участков, которые расположены в границах городских округов, находятся в федеральной собственности и осуществление полномочий Российской Федерации по управлению и распоряжению которыми передано органам государственной власти субъектов Российской Федерации и не предоставлены гражданам или юридическим лицам (за исключением органов государственной власти (государственных органов), органов местного самоуправления (муниципальных органов), органов управления государственными внебюджетными фондами и казенных учреждений)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50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50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EB24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EB24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EB24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EB24ED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4ED" w:rsidRDefault="00345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1 11 05430 05 0000 120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4ED" w:rsidRDefault="003452D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Плата за публичный сервитут, предусмотренная решением уполномоченного органа об установлении публичного сервитута в отношении земельных участков, которые расположены на межселенных территориях, находятся в федеральной собственности и осуществление полномочий Российской Федерации по управлению и распоряжению которыми передано органам государственной власти субъектов Российской Федерации и не предоставлены гражданам или юридическим лицам (за исключением органов государственной власти (государственных органов), органов местного самоуправления (муниципальных органов), органов управления государственными внебюджетными фондами и казенных учреждений)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50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EB24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50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EB24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EB24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EB24ED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4ED" w:rsidRDefault="00345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1 11 05430 10 0000 120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4ED" w:rsidRDefault="003452D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Плата за публичный сервитут, предусмотренная решением уполномоченного органа об установлении публичного сервитута в отношении земельных участков, которые расположены в границах сельских поселений, находятся в федеральной собственности и осуществление полномочий Российской Федерации по управлению и распоряжению которыми передано органам государственной власти субъектов Российской Федерации и не предоставлены гражданам или юридическим лицам (за исключением органов государственной власти (государственных органов), органов местного самоуправления (муниципальных органов), органов управления государственными внебюджетными фондами и казенных учреждений)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50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EB24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EB24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50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EB24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EB24ED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4ED" w:rsidRDefault="00345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1 11 05430 13 0000 120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4ED" w:rsidRDefault="003452D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Плата за публичный сервитут, предусмотренная решением уполномоченного органа об установлении публичного сервитута в отношении земельных участков, которые расположены в границах городских поселений, находятся в федеральной собственности и осуществление полномочий Российской Федерации по управлению и распоряжению которыми передано органам государственной власти субъектов Российской Федерации и не предоставлены гражданам или юридическим лицам (за исключением органов государственной власти (государственных органов), органов местного самоуправления (муниципальных органов), органов управления государственными внебюджетными фондами и казенных учреждений)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50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EB24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EB24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50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EB24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EB24ED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4ED" w:rsidRDefault="00345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1 11 09049 09 0000 120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4ED" w:rsidRDefault="003452D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Прочие поступления от использования имущества, находящегося в оперативном управлении территориальных фондов обязательного медицинского страхования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EB24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EB24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EB24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EB24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</w:tr>
      <w:tr w:rsidR="00EB24ED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4ED" w:rsidRDefault="00345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1 13 01994 04 0000 130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4ED" w:rsidRDefault="003452D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Прочие доходы от оказания платных услуг (работ) получателями средств бюджетов городских округов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 </w:t>
            </w:r>
          </w:p>
        </w:tc>
      </w:tr>
      <w:tr w:rsidR="00EB24ED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4ED" w:rsidRDefault="00345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1 13 01995 05 0000 130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4ED" w:rsidRDefault="003452D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Прочие доходы от оказания платных услуг (работ) получателями средств бюджетов муниципальных районов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 </w:t>
            </w:r>
          </w:p>
        </w:tc>
      </w:tr>
      <w:tr w:rsidR="00EB24ED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4ED" w:rsidRDefault="00345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1 13 01995 10 0000 130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4ED" w:rsidRDefault="003452D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Прочие доходы от оказания платных услуг (работ) получателями средств бюджетов сельских поселений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 </w:t>
            </w:r>
          </w:p>
        </w:tc>
      </w:tr>
      <w:tr w:rsidR="00EB24ED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4ED" w:rsidRDefault="00345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1 13 01995 13 0000 130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4ED" w:rsidRDefault="003452D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Прочие доходы от оказания платных услуг (работ) получателями средств бюджетов городских поселений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EB24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EB24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EB24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EB24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</w:tr>
      <w:tr w:rsidR="00EB24ED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4ED" w:rsidRDefault="00345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1 13 02064 04 0000 130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4ED" w:rsidRDefault="003452D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Доходы, поступающие в порядке возмещения расходов, понесенных в связи с эксплуатацией имущества городских округов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 </w:t>
            </w:r>
          </w:p>
        </w:tc>
      </w:tr>
      <w:tr w:rsidR="00EB24ED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4ED" w:rsidRDefault="00345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1 13 02065 05 0000 130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4ED" w:rsidRDefault="003452D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Доходы, поступающие в порядке возмещения расходов, понесенных в связи с эксплуатацией имущества муниципальных районов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 </w:t>
            </w:r>
          </w:p>
        </w:tc>
      </w:tr>
      <w:tr w:rsidR="00EB24ED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4ED" w:rsidRDefault="00345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1 13 02065 10 0000 130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4ED" w:rsidRDefault="003452D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 </w:t>
            </w:r>
          </w:p>
        </w:tc>
      </w:tr>
      <w:tr w:rsidR="00EB24ED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4ED" w:rsidRDefault="00345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1 13 02065 13 0000 130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4ED" w:rsidRDefault="003452D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Доходы, поступающие в порядке возмещения расходов, понесенных в связи с эксплуатацией имущества городских поселений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EB24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EB24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EB24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EB24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</w:tr>
      <w:tr w:rsidR="00EB24ED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4ED" w:rsidRDefault="00345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1 13 02994 04 0000 130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4ED" w:rsidRDefault="003452D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Прочие доходы от компенсации затрат бюджетов городских округов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 </w:t>
            </w:r>
          </w:p>
        </w:tc>
      </w:tr>
      <w:tr w:rsidR="00EB24ED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4ED" w:rsidRDefault="00345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1 13 02995 05 0000 130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4ED" w:rsidRDefault="003452D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Прочие доходы от компенсации затрат бюджетов муниципальных районов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 </w:t>
            </w:r>
          </w:p>
        </w:tc>
      </w:tr>
      <w:tr w:rsidR="00EB24ED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4ED" w:rsidRDefault="00345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1 13 02995 10 0000 130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4ED" w:rsidRDefault="003452D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Прочие доходы от компенсации затрат бюджетов сельских поселений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 </w:t>
            </w:r>
          </w:p>
        </w:tc>
      </w:tr>
      <w:tr w:rsidR="00EB24ED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4ED" w:rsidRDefault="00345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1 13 02995 13 0000 130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4ED" w:rsidRDefault="003452D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Прочие доходы от компенсации затрат бюджетов городских поселений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EB24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EB24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EB24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EB24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EB24ED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4ED" w:rsidRDefault="00345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1 13 02999 09 0000 130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4ED" w:rsidRDefault="003452D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Прочие доходы от компенсации затрат бюджетов территориальных фондов обязательного медицинского страхования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EB24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EB24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EB24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EB24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</w:tr>
      <w:tr w:rsidR="00EB24ED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4ED" w:rsidRDefault="00345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1 14 04090 09 0000 420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4ED" w:rsidRDefault="003452D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Доходы от продажи нематериальных активов, находящихся в государственной собственности, закрепленных за территориальными фондами обязательного медицинского страхования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EB24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EB24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EB24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EB24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</w:tr>
      <w:tr w:rsidR="00EB24ED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4ED" w:rsidRDefault="00345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1 14 06032 04 0000 430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4ED" w:rsidRDefault="003452D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Доходы от продажи земельных участков, которые расположены в границах городских округов,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50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50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 </w:t>
            </w:r>
          </w:p>
        </w:tc>
      </w:tr>
      <w:tr w:rsidR="00EB24ED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4ED" w:rsidRDefault="00345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1 14 06033 05 0000 430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4ED" w:rsidRDefault="003452D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Доходы от продажи земельных участков, которые расположены в границах межселенных территорий муниципальных районов,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50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50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 </w:t>
            </w:r>
          </w:p>
        </w:tc>
      </w:tr>
      <w:tr w:rsidR="00EB24ED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4ED" w:rsidRDefault="00345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1 14 06033 10 0000 430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4ED" w:rsidRDefault="003452D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Доходы от продажи земельных участков, которые расположены в границах сельских поселений,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50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50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 </w:t>
            </w:r>
          </w:p>
        </w:tc>
      </w:tr>
      <w:tr w:rsidR="00EB24ED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4ED" w:rsidRDefault="00345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1 14 06033 13 0000 430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4ED" w:rsidRDefault="003452D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Доходы от продажи земельных участков, которые расположены в границах городских поселений,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50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EB24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EB24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50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EB24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EB24ED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4ED" w:rsidRDefault="00345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1 14 06326 04 0000 430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4ED" w:rsidRDefault="003452D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земельных участков, которые расположены в границах городских округов, которые находятся в федеральной собственности и осуществление полномочий Российской Федерации по управлению и распоряжению которыми передано органам государственной власти субъектов Российской Федерации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50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50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EB24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EB24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EB24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</w:tr>
      <w:tr w:rsidR="00EB24ED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4ED" w:rsidRDefault="00345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1 14 06326 05 0000 430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4ED" w:rsidRDefault="003452D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земельных участков, которые расположены на межселенных территориях, которые находятся в федеральной собственности и осуществление полномочий Российской Федерации по управлению и распоряжению которыми передано органам государственной власти субъектов Российской Федерации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50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EB24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50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EB24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EB24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</w:tr>
      <w:tr w:rsidR="00EB24ED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4ED" w:rsidRDefault="00345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1 14 06326 10 0000 430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4ED" w:rsidRDefault="003452D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земельных участков, которые расположены в границах сельских поселений, которые находятся в федеральной собственности и осуществление полномочий Российской Федерации по управлению и распоряжению которыми передано органам государственной власти субъектов Российской Федерации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50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EB24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EB24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50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EB24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</w:tr>
      <w:tr w:rsidR="00EB24ED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4ED" w:rsidRDefault="00345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1 14 06326 13 0000 430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4ED" w:rsidRDefault="003452D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земельных участков, которые расположены в границах городских поселений, которые находятся в федеральной собственности и осуществление полномочий Российской Федерации по управлению и распоряжению которыми передано органам государственной власти субъектов Российской Федерации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50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EB24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EB24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50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EB24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</w:tr>
      <w:tr w:rsidR="00EB24ED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4ED" w:rsidRDefault="00345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1 14 07020 04 0000 410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4ED" w:rsidRDefault="003452D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Доходы от продажи недвижимого имущества одновременно с занятыми такими объектами недвижимого имущества земельными участками, которые расположены в границах городских округов,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50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50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 </w:t>
            </w:r>
          </w:p>
        </w:tc>
      </w:tr>
      <w:tr w:rsidR="00EB24ED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4ED" w:rsidRDefault="00345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1 14 07030 05 0000 410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4ED" w:rsidRDefault="003452D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Доходы от продажи недвижимого имущества одновременно с занятыми такими объектами недвижимого имущества земельными участками, которые расположены в границах межселенных территорий муниципальных районов,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50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50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 </w:t>
            </w:r>
          </w:p>
        </w:tc>
      </w:tr>
      <w:tr w:rsidR="00EB24ED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4ED" w:rsidRDefault="00345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1 14 07030 10 0000 410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4ED" w:rsidRDefault="003452D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Доходы от продажи недвижимого имущества одновременно с занятыми такими объектами недвижимого имущества земельными участками, которые расположены в границах сельских поселений,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50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50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 </w:t>
            </w:r>
          </w:p>
        </w:tc>
      </w:tr>
      <w:tr w:rsidR="00EB24ED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4ED" w:rsidRDefault="00345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1 14 07030 13 0000 410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4ED" w:rsidRDefault="003452D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Доходы от продажи недвижимого имущества одновременно с занятыми такими объектами недвижимого имущества земельными участками, которые расположены в границах городских поселений,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50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EB24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EB24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50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EB24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</w:tr>
      <w:tr w:rsidR="00EB24ED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4ED" w:rsidRDefault="00345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1 15 02040 04 0000 140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4ED" w:rsidRDefault="003452D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Платежи, взимаемые органами местного самоуправления (организациями) городских округов за выполнение определенных функций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 </w:t>
            </w:r>
          </w:p>
        </w:tc>
      </w:tr>
      <w:tr w:rsidR="00EB24ED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4ED" w:rsidRDefault="00345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1 15 02050 05 0000 140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4ED" w:rsidRDefault="003452D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Платежи, взимаемые органами местного самоуправления (организациями) муниципальных районов за выполнение определенных функций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 </w:t>
            </w:r>
          </w:p>
        </w:tc>
      </w:tr>
      <w:tr w:rsidR="00EB24ED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4ED" w:rsidRDefault="00345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1 15 02050 10 0000 140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4ED" w:rsidRDefault="003452D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Платежи, взимаемые органами местного самоуправления (организациями) сельских поселений за выполнение определенных функций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 </w:t>
            </w:r>
          </w:p>
        </w:tc>
      </w:tr>
      <w:tr w:rsidR="00EB24ED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4ED" w:rsidRDefault="00345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1 15 02050 13 0000 140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4ED" w:rsidRDefault="003452D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Платежи, взимаемые органами местного самоуправления (организациями) городских поселений за выполнение определенных функций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EB24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EB24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EB24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EB24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</w:tr>
      <w:tr w:rsidR="00EB24ED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4ED" w:rsidRDefault="00345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1 16 10058 09 0000 140 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4ED" w:rsidRDefault="003452D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Платежи в целях возмещения убытков, причиненных уклонением от заключения с территориальным фондом обязательного медицинского страхования государственного контракта, а также иные денежные средства, подлежащие зачислению в бюджет территориального фонда обязательного медицинского страхования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EB24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EB24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EB24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EB24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</w:tr>
      <w:tr w:rsidR="00EB24ED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4ED" w:rsidRDefault="00345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1 16 10061 04 0000 140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4ED" w:rsidRDefault="003452D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Платежи в целях возмещения убытков, причиненных уклонением от заключения с муниципальным органом городского округа (муниципальным казенным учреждением) муниципального контракта, а также иные денежные средства, подлежащие зачислению в бюджет городского округа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 фонда)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EB24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EB24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EB24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EB24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</w:tr>
      <w:tr w:rsidR="00EB24ED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4ED" w:rsidRDefault="00345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1 16 10061 05 0000 140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4ED" w:rsidRDefault="003452D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Платежи в целях возмещения убытков, причиненных уклонением от заключения с муниципальным органом муниципального района (муниципальным казенным учреждением) муниципального контракта, а также иные денежные средства, подлежащие зачислению в бюджет муниципального района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 фонда)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EB24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EB24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EB24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EB24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</w:tr>
      <w:tr w:rsidR="00EB24ED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4ED" w:rsidRDefault="00345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1 16 10061 10 0000 140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4ED" w:rsidRDefault="003452D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Платежи в целях возмещения убытков, причиненных уклонением от заключения с муниципальным органом сельского поселения (муниципальным казенным учреждением) муниципального контракта, а также иные денежные средства, подлежащие зачислению в бюджет сельского поселения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 фонда)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EB24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EB24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EB24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EB24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</w:tr>
      <w:tr w:rsidR="00EB24ED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4ED" w:rsidRDefault="00345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1 16 10061 13 0000 140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4ED" w:rsidRDefault="003452D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Платежи в целях возмещения убытков, причиненных уклонением от заключения с муниципальным органом городского поселения (муниципальным казенным учреждением) муниципального контракта, а также иные денежные средства, подлежащие зачислению в бюджет городского поселения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 фонда)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EB24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EB24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EB24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EB24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</w:tr>
      <w:tr w:rsidR="00EB24ED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4ED" w:rsidRDefault="00345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1 16 10062 04 0000 140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4ED" w:rsidRDefault="003452D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Платежи в целях возмещения убытков, причиненных уклонением от заключения с муниципальным органом городского округа (муниципальным казенным учреждением) муниципального контракта, финансируемого за счет средств муниципального дорожного фонда, а также иные денежные средства, подлежащие зачислению в бюджет городского округа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EB24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EB24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EB24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EB24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EB24ED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4ED" w:rsidRDefault="00345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1 16 10062 05 0000 140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4ED" w:rsidRDefault="003452D7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Платежи в целях возмещения убытков, причиненных уклонением от заключения с муниципальным органом муниципального района (муниципальным казенным учреждением) муниципального контракта, финансируемого за счет средств муниципального дорожного фонда, а также иные денежные средства, подлежащие зачислению в бюджет муниципального района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EB24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EB24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EB24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EB24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EB24ED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4ED" w:rsidRDefault="00345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1 16 10062 10 0000 140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4ED" w:rsidRDefault="003452D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Платежи в целях возмещения убытков, причиненных уклонением от заключения с муниципальным органом сельского поселения (муниципальным казенным учреждением) муниципального контракта, финансируемого за счет средств муниципального дорожного фонда, а также иные денежные средства, подлежащие зачислению в бюджет сельского поселения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EB24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EB24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EB24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EB24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</w:tr>
      <w:tr w:rsidR="00EB24ED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4ED" w:rsidRDefault="00345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1 16 10062 13 0000 140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4ED" w:rsidRDefault="003452D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Платежи в целях возмещения убытков, причиненных уклонением от заключения с муниципальным органом городского поселения (муниципальным казенным учреждением) муниципального контракта, финансируемого за счет средств муниципального дорожного фонда, а также иные денежные средства, подлежащие зачислению в бюджет городского поселения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EB24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EB24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EB24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EB24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</w:tr>
      <w:tr w:rsidR="00EB24ED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4ED" w:rsidRDefault="00345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1 16 10078 09 0000 140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4ED" w:rsidRDefault="003452D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Платежи в целях возмещения ущерба при расторжении государственного контракта, заключенного с территориальным фондом обязательного медицинского страхования, в связи с односторонним отказом исполнителя (подрядчика) от его исполнения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EB24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EB24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EB24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EB24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</w:tr>
      <w:tr w:rsidR="00EB24ED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4ED" w:rsidRDefault="00345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1 16 10100 04 0000 140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4ED" w:rsidRDefault="003452D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городских округов)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EB24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EB24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EB24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EB24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</w:tr>
      <w:tr w:rsidR="00EB24ED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4ED" w:rsidRDefault="00345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1 16 10100 05 0000 140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4ED" w:rsidRDefault="003452D7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муниципальных районов)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EB24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EB24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EB24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EB24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</w:tr>
      <w:tr w:rsidR="00EB24ED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4ED" w:rsidRDefault="00345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1 16 10100 10 0000 140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4ED" w:rsidRDefault="003452D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сельских поселений)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EB24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EB24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EB24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EB24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</w:tr>
      <w:tr w:rsidR="00EB24ED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4ED" w:rsidRDefault="00345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1 16 10100 13 0000 140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4ED" w:rsidRDefault="003452D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городских поселений)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EB24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EB24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EB24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EB24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</w:tr>
      <w:tr w:rsidR="00EB24ED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4ED" w:rsidRDefault="00345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1 16 10100 09 0000 140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4ED" w:rsidRDefault="003452D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территориальных фондов обязательного медицинского страхования)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EB24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EB24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EB24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EB24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</w:tr>
      <w:tr w:rsidR="00EB24ED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4ED" w:rsidRDefault="00345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1 16 10118 09 0000 140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4ED" w:rsidRDefault="003452D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Прочее возмещение ущерба, причиненного государственному имуществу, находящемуся во владении и пользовании территориального фонда обязательного медицинского страхования, зачисляемое в бюджет территориального фонда обязательного медицинского страхования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EB24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EB24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EB24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EB24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</w:tr>
      <w:tr w:rsidR="00EB24ED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4ED" w:rsidRDefault="00345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1 16 10119 09 0000 140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4ED" w:rsidRDefault="003452D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Платежи по искам, предъявленным территориальным фондом обязательного медицинского страхования, к лицам, ответственным за причинение вреда здоровью застрахованного лица, в целях возмещения расходов на оказание медицинской помощи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EB24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EB24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EB24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EB24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</w:tr>
      <w:tr w:rsidR="00EB24ED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4ED" w:rsidRDefault="00345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1 17 01040 04 0000 180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4ED" w:rsidRDefault="003452D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Невыясненные поступления, зачисляемые в бюджеты городских округов 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 </w:t>
            </w:r>
          </w:p>
        </w:tc>
      </w:tr>
      <w:tr w:rsidR="00EB24ED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4ED" w:rsidRDefault="00345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1 17 01050 05 0000 180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4ED" w:rsidRDefault="003452D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Невыясненные поступления, зачисляемые в бюджеты муниципальных районов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 </w:t>
            </w:r>
          </w:p>
        </w:tc>
      </w:tr>
      <w:tr w:rsidR="00EB24ED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4ED" w:rsidRDefault="00345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1 17 01050 10 0000 180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4ED" w:rsidRDefault="003452D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Невыясненные поступления, зачисляемые в бюджеты сельских поселений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 </w:t>
            </w:r>
          </w:p>
        </w:tc>
      </w:tr>
      <w:tr w:rsidR="00EB24ED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4ED" w:rsidRDefault="00345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1 17 01050 13 0000 180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4ED" w:rsidRDefault="003452D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Невыясненные поступления, зачисляемые в бюджеты городских поселений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EB24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EB24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EB24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EB24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EB24ED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4ED" w:rsidRDefault="00345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1 17 01090 09 0000 180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4ED" w:rsidRDefault="003452D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Невыясненные поступления, зачисляемые в бюджеты территориальных фондов обязательного медицинского страхования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</w:tr>
      <w:tr w:rsidR="00EB24ED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4ED" w:rsidRDefault="00345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1 17 02010 04 0000 180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4ED" w:rsidRDefault="003452D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Возмещение потерь сельскохозяйственного производства, связанных </w:t>
            </w:r>
          </w:p>
          <w:p w:rsidR="00EB24ED" w:rsidRDefault="003452D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с изъятием сельскохозяйственных угодий, расположенных </w:t>
            </w:r>
          </w:p>
          <w:p w:rsidR="00EB24ED" w:rsidRDefault="003452D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на территориях городских округов (по обязательствам, возникшим </w:t>
            </w:r>
          </w:p>
          <w:p w:rsidR="00EB24ED" w:rsidRDefault="003452D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до 1 января 2008 года) 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 </w:t>
            </w:r>
          </w:p>
        </w:tc>
      </w:tr>
      <w:tr w:rsidR="00EB24ED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4ED" w:rsidRDefault="00345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1 17 02020 05 0000 180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4ED" w:rsidRDefault="003452D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Возмещение потерь сельскохозяйственного производства, связанных </w:t>
            </w:r>
          </w:p>
          <w:p w:rsidR="00EB24ED" w:rsidRDefault="003452D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с изъятием сельскохозяйственных угодий, расположенных </w:t>
            </w:r>
          </w:p>
          <w:p w:rsidR="00EB24ED" w:rsidRDefault="003452D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на межселенных территориях </w:t>
            </w:r>
          </w:p>
          <w:p w:rsidR="00EB24ED" w:rsidRDefault="003452D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(по обязательствам, возникшим </w:t>
            </w:r>
          </w:p>
          <w:p w:rsidR="00EB24ED" w:rsidRDefault="003452D7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до 1 января 2008 года)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 </w:t>
            </w:r>
          </w:p>
        </w:tc>
      </w:tr>
      <w:tr w:rsidR="00EB24ED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4ED" w:rsidRDefault="00345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1 17 02020 10 0000 180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4ED" w:rsidRDefault="003452D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Возмещение потерь сельскохозяйственного производства, связанных </w:t>
            </w:r>
          </w:p>
          <w:p w:rsidR="00EB24ED" w:rsidRDefault="003452D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с изъятием сельскохозяйственных угодий, расположенных </w:t>
            </w:r>
          </w:p>
          <w:p w:rsidR="00EB24ED" w:rsidRDefault="003452D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на территориях сельских поселений (по обязательствам, возникшим </w:t>
            </w:r>
          </w:p>
          <w:p w:rsidR="00EB24ED" w:rsidRDefault="003452D7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до 1 января 2008 года) 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 </w:t>
            </w:r>
          </w:p>
        </w:tc>
      </w:tr>
      <w:tr w:rsidR="00EB24ED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4ED" w:rsidRDefault="00345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1 17 02020 13 0000 180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4ED" w:rsidRDefault="003452D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Возмещение потерь сельскохозяйственного производства, связанных </w:t>
            </w:r>
          </w:p>
          <w:p w:rsidR="00EB24ED" w:rsidRDefault="003452D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с изъятием сельскохозяйственных угодий, расположенных </w:t>
            </w:r>
          </w:p>
          <w:p w:rsidR="00EB24ED" w:rsidRDefault="003452D7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на территориях городских поселений (по обязательствам, возникшим до 1 января 2008 года)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EB24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EB24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EB24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EB24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</w:tr>
      <w:tr w:rsidR="00EB24ED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4ED" w:rsidRDefault="00345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1 17 05040 04 0000 180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4ED" w:rsidRDefault="003452D7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Прочие неналоговые доходы бюджетов городских округов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 </w:t>
            </w:r>
          </w:p>
        </w:tc>
      </w:tr>
      <w:tr w:rsidR="00EB24ED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4ED" w:rsidRDefault="00345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1 17 05050 05 0000 180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4ED" w:rsidRDefault="003452D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Прочие неналоговые доходы бюджетов муниципальных районов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 </w:t>
            </w:r>
          </w:p>
        </w:tc>
      </w:tr>
      <w:tr w:rsidR="00EB24ED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4ED" w:rsidRDefault="00345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1 17 05050 10 0000 180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4ED" w:rsidRDefault="003452D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Прочие неналоговые доходы бюджетов сельских поселений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 </w:t>
            </w:r>
          </w:p>
        </w:tc>
      </w:tr>
      <w:tr w:rsidR="00EB24ED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4ED" w:rsidRDefault="00345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1 17 05050 13 0000 180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4ED" w:rsidRDefault="003452D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Прочие неналоговые доходы бюджетов городских поселений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EB24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EB24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EB24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EB24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</w:tr>
      <w:tr w:rsidR="00EB24ED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4ED" w:rsidRDefault="00345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1 17 14020 04 0000 150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4ED" w:rsidRDefault="003452D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Средства самообложения граждан, зачисляемые в бюджеты городских округов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 </w:t>
            </w:r>
          </w:p>
        </w:tc>
      </w:tr>
      <w:tr w:rsidR="00EB24ED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4ED" w:rsidRDefault="00345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1 17 14030 05 0000 150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4ED" w:rsidRDefault="003452D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Средства самообложения граждан, зачисляемые в бюджеты муниципальных районов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 </w:t>
            </w:r>
          </w:p>
        </w:tc>
      </w:tr>
      <w:tr w:rsidR="00EB24ED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4ED" w:rsidRDefault="00345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1 17 14030 10 0000 150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4ED" w:rsidRDefault="003452D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Средства самообложения граждан, зачисляемые в бюджеты сельских поселений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 </w:t>
            </w:r>
          </w:p>
        </w:tc>
      </w:tr>
      <w:tr w:rsidR="00EB24ED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4ED" w:rsidRDefault="00345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1 17 14030 13 0000 150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4ED" w:rsidRDefault="003452D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Средства самообложения граждан, зачисляемые в бюджеты городских поселений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EB24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EB24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EB24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EB24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</w:tr>
      <w:tr w:rsidR="00EB24ED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4ED" w:rsidRDefault="00345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>1 17 15020 04 0000 1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5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>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4ED" w:rsidRDefault="003452D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Инициативные платежи, зачисляемые в бюджеты городских округов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EB24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EB24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EB24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EB24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</w:tr>
      <w:tr w:rsidR="00EB24ED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4ED" w:rsidRDefault="00345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1 17 15030 05 0000 150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4ED" w:rsidRDefault="003452D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Инициативные платежи, зачисляемые в бюджеты муниципальных районов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EB24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EB24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EB24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EB24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</w:tr>
      <w:tr w:rsidR="00EB24ED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4ED" w:rsidRDefault="00345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1 17 15030 10 0000 150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4ED" w:rsidRDefault="003452D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Инициативные платежи, зачисляемые в бюджеты сельских поселений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EB24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EB24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EB24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EB24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</w:tr>
      <w:tr w:rsidR="00EB24ED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  <w:shd w:val="clear" w:color="auto" w:fill="auto"/>
          </w:tcPr>
          <w:p w:rsidR="00EB24ED" w:rsidRDefault="00345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1 17 15030 13 0000 150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B24ED" w:rsidRDefault="003452D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Инициативные платежи, зачисляемые в бюджеты городских поселений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EB24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EB24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EB24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EB24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</w:tr>
      <w:tr w:rsidR="00EB24ED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  <w:shd w:val="clear" w:color="auto" w:fill="auto"/>
          </w:tcPr>
          <w:p w:rsidR="00EB24ED" w:rsidRDefault="00345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1 17 16000 04 0000 180</w:t>
            </w:r>
          </w:p>
          <w:p w:rsidR="00EB24ED" w:rsidRDefault="00EB2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B24ED" w:rsidRDefault="003452D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Прочие неналоговые доходы бюджетов городских округов в части невыясненных поступлений, по которым не осуществлен возврат (уточнение) не позднее трех лет со дня их зачисления на единый счет бюджета городского округа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EB24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EB24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EB24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EB24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</w:tr>
      <w:tr w:rsidR="00EB24ED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4ED" w:rsidRDefault="00345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1 17 16000 05 0000 180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4ED" w:rsidRDefault="003452D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Прочие неналоговые доходы бюджетов муниципальных районов в части невыясненных поступлений, по которым не осуществлен возврат (уточнение) не позднее трех лет со дня их зачисления на единый счет бюджета муниципального района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EB24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EB24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EB24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EB24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</w:tr>
      <w:tr w:rsidR="00EB24ED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4ED" w:rsidRDefault="00345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1 17 16000 10 0000 180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4ED" w:rsidRDefault="003452D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Прочие неналоговые доходы бюджетов сельских поселений в части невыясненных поступлений, по которым не осуществлен возврат (уточнение) не позднее трех лет со дня их зачисления на единый счет бюджета сельского поселения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EB24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EB24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EB24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EB24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</w:tr>
      <w:tr w:rsidR="00EB24ED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4ED" w:rsidRDefault="00345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1 17 16000 13 0000 180 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4ED" w:rsidRDefault="003452D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Прочие неналоговые доходы бюджетов городских поселений в части невыясненных поступлений, по которым не осуществлен возврат (уточнение) не позднее трех лет со дня их зачисления на единый счет бюджета городского поселения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EB24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EB24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EB24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EB24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</w:tr>
    </w:tbl>
    <w:p w:rsidR="00EB24ED" w:rsidRDefault="00EB24ED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sectPr w:rsidR="00EB24ED" w:rsidSect="00D83B21">
      <w:headerReference w:type="default" r:id="rId7"/>
      <w:pgSz w:w="16838" w:h="11906" w:orient="landscape"/>
      <w:pgMar w:top="993" w:right="851" w:bottom="567" w:left="851" w:header="567" w:footer="567" w:gutter="0"/>
      <w:pgNumType w:start="12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B24ED" w:rsidRDefault="003452D7">
      <w:pPr>
        <w:spacing w:after="0" w:line="240" w:lineRule="auto"/>
      </w:pPr>
      <w:r>
        <w:separator/>
      </w:r>
    </w:p>
  </w:endnote>
  <w:endnote w:type="continuationSeparator" w:id="0">
    <w:p w:rsidR="00EB24ED" w:rsidRDefault="003452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B24ED" w:rsidRDefault="003452D7">
      <w:pPr>
        <w:spacing w:after="0" w:line="240" w:lineRule="auto"/>
      </w:pPr>
      <w:r>
        <w:separator/>
      </w:r>
    </w:p>
  </w:footnote>
  <w:footnote w:type="continuationSeparator" w:id="0">
    <w:p w:rsidR="00EB24ED" w:rsidRDefault="003452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08838432"/>
      <w:docPartObj>
        <w:docPartGallery w:val="Page Numbers (Top of Page)"/>
        <w:docPartUnique/>
      </w:docPartObj>
    </w:sdtPr>
    <w:sdtContent>
      <w:p w:rsidR="00D83B21" w:rsidRDefault="00D83B21">
        <w:pPr>
          <w:pStyle w:val="af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128</w:t>
        </w:r>
        <w:r>
          <w:fldChar w:fldCharType="end"/>
        </w:r>
      </w:p>
    </w:sdtContent>
  </w:sdt>
  <w:p w:rsidR="00EB24ED" w:rsidRDefault="00EB24ED">
    <w:pPr>
      <w:pStyle w:val="af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24ED"/>
    <w:rsid w:val="003452D7"/>
    <w:rsid w:val="00D83B21"/>
    <w:rsid w:val="00EB24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AB10B72-9D0C-4D5E-A214-6630212CF7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6">
    <w:name w:val="Название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b">
    <w:name w:val="caption"/>
    <w:basedOn w:val="a"/>
    <w:next w:val="a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d">
    <w:name w:val="Hyperlink"/>
    <w:uiPriority w:val="99"/>
    <w:unhideWhenUsed/>
    <w:rPr>
      <w:color w:val="0000FF" w:themeColor="hyperlink"/>
      <w:u w:val="single"/>
    </w:rPr>
  </w:style>
  <w:style w:type="paragraph" w:styleId="ae">
    <w:name w:val="footnote text"/>
    <w:basedOn w:val="a"/>
    <w:link w:val="af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">
    <w:name w:val="Текст сноски Знак"/>
    <w:link w:val="ae"/>
    <w:uiPriority w:val="99"/>
    <w:rPr>
      <w:sz w:val="18"/>
    </w:rPr>
  </w:style>
  <w:style w:type="character" w:styleId="af0">
    <w:name w:val="footnote reference"/>
    <w:basedOn w:val="a0"/>
    <w:uiPriority w:val="99"/>
    <w:unhideWhenUsed/>
    <w:rPr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uiPriority w:val="39"/>
    <w:unhideWhenUsed/>
  </w:style>
  <w:style w:type="paragraph" w:styleId="af5">
    <w:name w:val="table of figures"/>
    <w:basedOn w:val="a"/>
    <w:next w:val="a"/>
    <w:uiPriority w:val="99"/>
    <w:unhideWhenUsed/>
    <w:pPr>
      <w:spacing w:after="0"/>
    </w:pPr>
  </w:style>
  <w:style w:type="paragraph" w:styleId="af6">
    <w:name w:val="header"/>
    <w:basedOn w:val="a"/>
    <w:link w:val="af7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7">
    <w:name w:val="Верхний колонтитул Знак"/>
    <w:basedOn w:val="a0"/>
    <w:link w:val="af6"/>
    <w:uiPriority w:val="99"/>
  </w:style>
  <w:style w:type="paragraph" w:styleId="af8">
    <w:name w:val="footer"/>
    <w:basedOn w:val="a"/>
    <w:link w:val="af9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9">
    <w:name w:val="Нижний колонтитул Знак"/>
    <w:basedOn w:val="a0"/>
    <w:link w:val="af8"/>
    <w:uiPriority w:val="99"/>
  </w:style>
  <w:style w:type="paragraph" w:styleId="afa">
    <w:name w:val="Balloon Text"/>
    <w:basedOn w:val="a"/>
    <w:link w:val="afb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0"/>
    <w:link w:val="afa"/>
    <w:uiPriority w:val="99"/>
    <w:semiHidden/>
    <w:rPr>
      <w:rFonts w:ascii="Tahoma" w:hAnsi="Tahoma" w:cs="Tahoma"/>
      <w:sz w:val="16"/>
      <w:szCs w:val="16"/>
    </w:rPr>
  </w:style>
  <w:style w:type="paragraph" w:customStyle="1" w:styleId="ConsPlusNormal">
    <w:name w:val="ConsPlusNormal"/>
    <w:pPr>
      <w:spacing w:after="0" w:line="240" w:lineRule="auto"/>
    </w:pPr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93E062-C4BF-4E45-94A8-0FCB3EC824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35</Pages>
  <Words>4149</Words>
  <Characters>23652</Characters>
  <Application>Microsoft Office Word</Application>
  <DocSecurity>0</DocSecurity>
  <Lines>197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автономного округа</Company>
  <LinksUpToDate>false</LinksUpToDate>
  <CharactersWithSpaces>27746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Марон Надежда Николаевна</dc:creator>
  <cp:lastModifiedBy>Кузнецова Наталья Анатольевна</cp:lastModifiedBy>
  <cp:revision>3</cp:revision>
  <dcterms:created xsi:type="dcterms:W3CDTF">2023-10-16T07:56:00Z</dcterms:created>
  <dcterms:modified xsi:type="dcterms:W3CDTF">2023-10-24T09:47:00Z</dcterms:modified>
</cp:coreProperties>
</file>